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49" w:rsidRPr="00FA6349" w:rsidRDefault="00FA6349" w:rsidP="00FA634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FA6349">
        <w:rPr>
          <w:rFonts w:ascii="標楷體" w:eastAsia="標楷體" w:hAnsi="標楷體" w:cs="DFKaiShu-SB-Estd-BF" w:hint="eastAsia"/>
          <w:kern w:val="0"/>
          <w:sz w:val="36"/>
          <w:szCs w:val="36"/>
        </w:rPr>
        <w:t>國立臺灣大學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資訊系統訓練班</w:t>
      </w:r>
      <w:r w:rsidRPr="00FA6349">
        <w:rPr>
          <w:rFonts w:ascii="標楷體" w:eastAsia="標楷體" w:hAnsi="標楷體" w:cs="DFKaiShu-SB-Estd-BF" w:hint="eastAsia"/>
          <w:kern w:val="0"/>
          <w:sz w:val="36"/>
          <w:szCs w:val="36"/>
        </w:rPr>
        <w:t>學生退費授權書</w:t>
      </w:r>
    </w:p>
    <w:p w:rsid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學生本人姓名：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　　　　</w:t>
      </w:r>
      <w:r w:rsidRPr="00FA634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身分證字號：</w:t>
      </w: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電話</w:t>
      </w:r>
      <w:r w:rsidRPr="00FA634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手機</w:t>
      </w:r>
      <w:r w:rsidRPr="00FA634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聯絡地址：□□□</w:t>
      </w:r>
    </w:p>
    <w:p w:rsidR="00FA6349" w:rsidRPr="00721BC3" w:rsidRDefault="008272DF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721BC3">
        <w:rPr>
          <w:rFonts w:ascii="標楷體" w:eastAsia="標楷體" w:hAnsi="標楷體" w:cs="新細明體" w:hint="eastAsia"/>
          <w:kern w:val="0"/>
          <w:sz w:val="28"/>
          <w:szCs w:val="28"/>
        </w:rPr>
        <w:t>受款人與學生的關係：</w:t>
      </w:r>
    </w:p>
    <w:p w:rsidR="008272DF" w:rsidRPr="008272DF" w:rsidRDefault="008272DF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本人同意退費匯入以下郵局或銀行帳號，且同意匯費由退費款項內扣除。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目前匯入郵局免匯費，匯入銀行須扣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NT$30 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元匯費。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●學生簽名：</w:t>
      </w:r>
    </w:p>
    <w:p w:rsidR="00721BC3" w:rsidRPr="00FA6349" w:rsidRDefault="00721BC3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申請日期：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="009215A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年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="009215A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="009215A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受款人姓名：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受款人身分證字號：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　　　</w:t>
      </w: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FA6349">
        <w:rPr>
          <w:rFonts w:ascii="標楷體" w:eastAsia="標楷體" w:hAnsi="標楷體" w:cs="DFKaiShu-SB-Estd-BF"/>
          <w:kern w:val="0"/>
          <w:sz w:val="28"/>
          <w:szCs w:val="28"/>
        </w:rPr>
        <w:t xml:space="preserve"> (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郵局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) </w:t>
      </w:r>
      <w:proofErr w:type="gramStart"/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局號</w:t>
      </w:r>
      <w:proofErr w:type="gramEnd"/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　</w:t>
      </w:r>
      <w:r w:rsidRPr="00FA6349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 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帳號：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</w:t>
      </w:r>
    </w:p>
    <w:p w:rsidR="00FA6349" w:rsidRPr="00FA6349" w:rsidRDefault="00FA6349" w:rsidP="00FA634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  <w:u w:val="single"/>
        </w:rPr>
      </w:pPr>
      <w:r w:rsidRPr="00FA6349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FA6349">
        <w:rPr>
          <w:rFonts w:ascii="標楷體" w:eastAsia="標楷體" w:hAnsi="標楷體" w:cs="DFKaiShu-SB-Estd-BF"/>
          <w:kern w:val="0"/>
          <w:sz w:val="28"/>
          <w:szCs w:val="28"/>
        </w:rPr>
        <w:t xml:space="preserve"> (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銀行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FA6349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 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銀行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</w:t>
      </w:r>
      <w:proofErr w:type="gramStart"/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分行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A6349">
        <w:rPr>
          <w:rFonts w:ascii="標楷體" w:eastAsia="標楷體" w:hAnsi="標楷體" w:cs="新細明體" w:hint="eastAsia"/>
          <w:kern w:val="0"/>
          <w:szCs w:val="24"/>
        </w:rPr>
        <w:t>分行</w:t>
      </w:r>
      <w:proofErr w:type="gramEnd"/>
      <w:r w:rsidRPr="00FA6349">
        <w:rPr>
          <w:rFonts w:ascii="標楷體" w:eastAsia="標楷體" w:hAnsi="標楷體" w:cs="新細明體" w:hint="eastAsia"/>
          <w:kern w:val="0"/>
          <w:szCs w:val="24"/>
        </w:rPr>
        <w:t>代號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  <w:r w:rsidRPr="00FA6349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　　　</w:t>
      </w:r>
    </w:p>
    <w:p w:rsidR="006C6C4F" w:rsidRDefault="00FA6349" w:rsidP="00FA6349">
      <w:pPr>
        <w:rPr>
          <w:rFonts w:ascii="標楷體" w:eastAsia="標楷體" w:hAnsi="標楷體" w:cs="DFKaiShu-SB-Estd-BF"/>
          <w:kern w:val="0"/>
          <w:szCs w:val="24"/>
        </w:rPr>
      </w:pPr>
      <w:r w:rsidRPr="00FA6349">
        <w:rPr>
          <w:rFonts w:ascii="標楷體" w:eastAsia="標楷體" w:hAnsi="標楷體" w:cs="新細明體" w:hint="eastAsia"/>
          <w:kern w:val="0"/>
          <w:sz w:val="28"/>
          <w:szCs w:val="28"/>
        </w:rPr>
        <w:t>帳號：</w:t>
      </w:r>
      <w:r w:rsidRPr="00FA634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　　　　　　　　</w:t>
      </w:r>
      <w:r w:rsidRPr="00FA634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A6349">
        <w:rPr>
          <w:rFonts w:ascii="標楷體" w:eastAsia="標楷體" w:hAnsi="標楷體" w:cs="DFKaiShu-SB-Estd-BF" w:hint="eastAsia"/>
          <w:kern w:val="0"/>
          <w:szCs w:val="24"/>
        </w:rPr>
        <w:t>（請靠左填寫）</w:t>
      </w:r>
    </w:p>
    <w:p w:rsidR="00FA6349" w:rsidRPr="00FA6349" w:rsidRDefault="00FA6349" w:rsidP="00FA6349">
      <w:pPr>
        <w:rPr>
          <w:rFonts w:ascii="標楷體" w:eastAsia="標楷體" w:hAnsi="標楷體"/>
        </w:rPr>
      </w:pPr>
    </w:p>
    <w:sectPr w:rsidR="00FA6349" w:rsidRPr="00FA6349" w:rsidSect="006C6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84" w:rsidRDefault="00AF1684" w:rsidP="009215A1">
      <w:r>
        <w:separator/>
      </w:r>
    </w:p>
  </w:endnote>
  <w:endnote w:type="continuationSeparator" w:id="0">
    <w:p w:rsidR="00AF1684" w:rsidRDefault="00AF1684" w:rsidP="0092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84" w:rsidRDefault="00AF1684" w:rsidP="009215A1">
      <w:r>
        <w:separator/>
      </w:r>
    </w:p>
  </w:footnote>
  <w:footnote w:type="continuationSeparator" w:id="0">
    <w:p w:rsidR="00AF1684" w:rsidRDefault="00AF1684" w:rsidP="00921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349"/>
    <w:rsid w:val="002D314A"/>
    <w:rsid w:val="004239C1"/>
    <w:rsid w:val="006454ED"/>
    <w:rsid w:val="006C6C4F"/>
    <w:rsid w:val="006D3847"/>
    <w:rsid w:val="00721BC3"/>
    <w:rsid w:val="008272DF"/>
    <w:rsid w:val="008F3891"/>
    <w:rsid w:val="009215A1"/>
    <w:rsid w:val="00AF1684"/>
    <w:rsid w:val="00B04644"/>
    <w:rsid w:val="00B21717"/>
    <w:rsid w:val="00C560AD"/>
    <w:rsid w:val="00FA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15A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1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15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3</cp:revision>
  <cp:lastPrinted>2011-06-15T08:32:00Z</cp:lastPrinted>
  <dcterms:created xsi:type="dcterms:W3CDTF">2012-07-10T00:54:00Z</dcterms:created>
  <dcterms:modified xsi:type="dcterms:W3CDTF">2012-08-09T01:06:00Z</dcterms:modified>
</cp:coreProperties>
</file>